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35" w:rsidRDefault="009F5435" w:rsidP="00BE5113">
      <w:pPr>
        <w:pStyle w:val="Title"/>
        <w:jc w:val="center"/>
      </w:pPr>
      <w:bookmarkStart w:id="0" w:name="_GoBack"/>
      <w:bookmarkEnd w:id="0"/>
      <w:r>
        <w:t>Setting Up NCTC Auto-Signature</w:t>
      </w:r>
    </w:p>
    <w:p w:rsidR="00BE5113" w:rsidRPr="00BE5113" w:rsidRDefault="00BE5113" w:rsidP="00BE5113"/>
    <w:p w:rsidR="009F5435" w:rsidRDefault="009F5435" w:rsidP="00AF3803">
      <w:r>
        <w:t xml:space="preserve">These instructions are for setting up your NCTC signature so that it follows the </w:t>
      </w:r>
      <w:r w:rsidRPr="009F5435">
        <w:rPr>
          <w:i/>
        </w:rPr>
        <w:t>NCTC Email Signature Guidelines</w:t>
      </w:r>
      <w:r>
        <w:t>. This will walk you through creating and setting the signature to be added automatically to your new emails, replies, and forwarding. Step 7 has the example you will need to follow, be sure to not change anything with the formatting. If you have any questions, please reach out to the IT department.</w:t>
      </w:r>
    </w:p>
    <w:p w:rsidR="009F5435" w:rsidRDefault="009F5435" w:rsidP="00AF3803"/>
    <w:p w:rsidR="00AF3803" w:rsidRDefault="00AF3803" w:rsidP="00AF3803">
      <w:r w:rsidRPr="006D350B">
        <w:rPr>
          <w:rStyle w:val="Heading1Char"/>
        </w:rPr>
        <w:t>1.</w:t>
      </w:r>
      <w:r>
        <w:t xml:space="preserve"> Create a new email</w:t>
      </w:r>
    </w:p>
    <w:p w:rsidR="00AF3803" w:rsidRDefault="00F12843" w:rsidP="00AF38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304799</wp:posOffset>
                </wp:positionH>
                <wp:positionV relativeFrom="paragraph">
                  <wp:posOffset>1007110</wp:posOffset>
                </wp:positionV>
                <wp:extent cx="657225" cy="552450"/>
                <wp:effectExtent l="0" t="19050" r="47625" b="381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524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CEFC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24pt;margin-top:79.3pt;width:51.75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" adj="12522" fillcolor="yellow" strokecolor="black [3213]" strokeweight="1pt"/>
            </w:pict>
          </mc:Fallback>
        </mc:AlternateContent>
      </w:r>
      <w:r w:rsidR="00AF3803" w:rsidRPr="00AF3803">
        <w:rPr>
          <w:noProof/>
        </w:rPr>
        <w:drawing>
          <wp:inline distT="0" distB="0" distL="0" distR="0" wp14:anchorId="195D3807" wp14:editId="4E5A4F47">
            <wp:extent cx="3924848" cy="2143424"/>
            <wp:effectExtent l="152400" t="152400" r="361950" b="3714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21434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3803" w:rsidRDefault="00F12843" w:rsidP="00AF38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0A321" wp14:editId="67DF2777">
                <wp:simplePos x="0" y="0"/>
                <wp:positionH relativeFrom="column">
                  <wp:posOffset>3681412</wp:posOffset>
                </wp:positionH>
                <wp:positionV relativeFrom="paragraph">
                  <wp:posOffset>230187</wp:posOffset>
                </wp:positionV>
                <wp:extent cx="657225" cy="552450"/>
                <wp:effectExtent l="0" t="4762" r="42862" b="42863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7225" cy="5524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41866" id="Right Arrow 16" o:spid="_x0000_s1026" type="#_x0000_t13" style="position:absolute;margin-left:289.85pt;margin-top:18.1pt;width:51.75pt;height:43.5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" adj="12522" fillcolor="yellow" strokecolor="black [3213]" strokeweight="1pt"/>
            </w:pict>
          </mc:Fallback>
        </mc:AlternateContent>
      </w:r>
      <w:r w:rsidR="00AF3803" w:rsidRPr="006D350B">
        <w:rPr>
          <w:rStyle w:val="Heading1Char"/>
        </w:rPr>
        <w:t>2.</w:t>
      </w:r>
      <w:r w:rsidR="00AF3803">
        <w:t xml:space="preserve"> Click on “Signature”</w:t>
      </w:r>
      <w:r w:rsidRPr="00F12843">
        <w:rPr>
          <w:noProof/>
        </w:rPr>
        <w:t xml:space="preserve"> </w:t>
      </w:r>
      <w:r w:rsidR="00AF3803">
        <w:br/>
      </w:r>
      <w:r w:rsidR="00AF3803" w:rsidRPr="00AF3803">
        <w:rPr>
          <w:noProof/>
        </w:rPr>
        <w:drawing>
          <wp:inline distT="0" distB="0" distL="0" distR="0" wp14:anchorId="326FE95F" wp14:editId="4CAB391A">
            <wp:extent cx="5943600" cy="1887220"/>
            <wp:effectExtent l="152400" t="152400" r="361950" b="3606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7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3803" w:rsidRDefault="00F12843" w:rsidP="00AF38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E0810" wp14:editId="00F80BB5">
                <wp:simplePos x="0" y="0"/>
                <wp:positionH relativeFrom="column">
                  <wp:posOffset>1419225</wp:posOffset>
                </wp:positionH>
                <wp:positionV relativeFrom="paragraph">
                  <wp:posOffset>1171575</wp:posOffset>
                </wp:positionV>
                <wp:extent cx="657225" cy="552450"/>
                <wp:effectExtent l="19050" t="19050" r="28575" b="3810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7225" cy="5524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08B5C8" id="Right Arrow 17" o:spid="_x0000_s1026" type="#_x0000_t13" style="position:absolute;margin-left:111.75pt;margin-top:92.25pt;width:51.75pt;height:43.5pt;rotation:18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" adj="12522" fillcolor="yellow" strokecolor="black [3213]" strokeweight="1pt"/>
            </w:pict>
          </mc:Fallback>
        </mc:AlternateContent>
      </w:r>
      <w:r w:rsidR="00AF3803" w:rsidRPr="006D350B">
        <w:rPr>
          <w:rStyle w:val="Heading1Char"/>
        </w:rPr>
        <w:t>3.</w:t>
      </w:r>
      <w:r w:rsidR="00AF3803">
        <w:t xml:space="preserve"> Choose “Signatures…”</w:t>
      </w:r>
      <w:r w:rsidR="00AF3803">
        <w:br/>
      </w:r>
      <w:r w:rsidR="00AF3803" w:rsidRPr="00AF3803">
        <w:rPr>
          <w:noProof/>
        </w:rPr>
        <w:drawing>
          <wp:inline distT="0" distB="0" distL="0" distR="0" wp14:anchorId="05FB7E8B" wp14:editId="0B6F8FF4">
            <wp:extent cx="1552792" cy="1428949"/>
            <wp:effectExtent l="152400" t="152400" r="371475" b="3619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1428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3803" w:rsidRDefault="00AF3803" w:rsidP="00AF3803">
      <w:r w:rsidRPr="006D350B">
        <w:rPr>
          <w:rStyle w:val="Heading1Char"/>
        </w:rPr>
        <w:t>4.</w:t>
      </w:r>
      <w:r>
        <w:t xml:space="preserve">  This is the box that should come up. This is where you will create your signature.</w:t>
      </w:r>
      <w:r w:rsidRPr="00AF3803">
        <w:rPr>
          <w:noProof/>
        </w:rPr>
        <w:drawing>
          <wp:inline distT="0" distB="0" distL="0" distR="0" wp14:anchorId="2AF199EA" wp14:editId="4DAA614D">
            <wp:extent cx="5943600" cy="4068445"/>
            <wp:effectExtent l="152400" t="152400" r="361950" b="3702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8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3803" w:rsidRDefault="007869F5" w:rsidP="00AF38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E0810" wp14:editId="00F80BB5">
                <wp:simplePos x="0" y="0"/>
                <wp:positionH relativeFrom="column">
                  <wp:posOffset>1171257</wp:posOffset>
                </wp:positionH>
                <wp:positionV relativeFrom="paragraph">
                  <wp:posOffset>875983</wp:posOffset>
                </wp:positionV>
                <wp:extent cx="657225" cy="552450"/>
                <wp:effectExtent l="0" t="4762" r="42862" b="42863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7225" cy="5524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C746FE" id="Right Arrow 18" o:spid="_x0000_s1026" type="#_x0000_t13" style="position:absolute;margin-left:92.2pt;margin-top:69pt;width:51.75pt;height:43.5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" adj="12522" fillcolor="yellow" strokecolor="black [3213]" strokeweight="1pt"/>
            </w:pict>
          </mc:Fallback>
        </mc:AlternateContent>
      </w:r>
      <w:r w:rsidR="00AF3803" w:rsidRPr="006D350B">
        <w:rPr>
          <w:rStyle w:val="Heading1Char"/>
        </w:rPr>
        <w:t>5.</w:t>
      </w:r>
      <w:r w:rsidR="00AF3803">
        <w:t xml:space="preserve"> To create a signature, click on “New”</w:t>
      </w:r>
      <w:r w:rsidRPr="007869F5">
        <w:rPr>
          <w:noProof/>
        </w:rPr>
        <w:t xml:space="preserve"> </w:t>
      </w:r>
      <w:r w:rsidR="00AF3803">
        <w:br/>
      </w:r>
      <w:r w:rsidR="00AF3803" w:rsidRPr="00AF3803">
        <w:rPr>
          <w:noProof/>
        </w:rPr>
        <w:drawing>
          <wp:inline distT="0" distB="0" distL="0" distR="0" wp14:anchorId="205FD1DC" wp14:editId="5A582A52">
            <wp:extent cx="4058216" cy="2057687"/>
            <wp:effectExtent l="152400" t="152400" r="361950" b="3619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20576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3803" w:rsidRDefault="00AF3803" w:rsidP="00AF3803">
      <w:r w:rsidRPr="006D350B">
        <w:rPr>
          <w:rStyle w:val="Heading1Char"/>
        </w:rPr>
        <w:t>6.</w:t>
      </w:r>
      <w:r>
        <w:t xml:space="preserve"> Name the signature, this </w:t>
      </w:r>
      <w:r w:rsidR="006D350B">
        <w:t xml:space="preserve">guide </w:t>
      </w:r>
      <w:r>
        <w:t>names it “NCTC”</w:t>
      </w:r>
      <w:r>
        <w:br/>
      </w:r>
      <w:r w:rsidRPr="00AF3803">
        <w:rPr>
          <w:noProof/>
        </w:rPr>
        <w:drawing>
          <wp:inline distT="0" distB="0" distL="0" distR="0" wp14:anchorId="6FF8F05A" wp14:editId="0A984F32">
            <wp:extent cx="2391109" cy="1438476"/>
            <wp:effectExtent l="152400" t="152400" r="371475" b="3714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1438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350B" w:rsidRDefault="006D350B" w:rsidP="00AF3803"/>
    <w:p w:rsidR="006D350B" w:rsidRDefault="006D350B" w:rsidP="00AF3803"/>
    <w:p w:rsidR="006D350B" w:rsidRDefault="006D350B" w:rsidP="00AF3803"/>
    <w:p w:rsidR="006D350B" w:rsidRDefault="006D350B" w:rsidP="00AF3803"/>
    <w:p w:rsidR="006D350B" w:rsidRDefault="006D350B" w:rsidP="00AF3803"/>
    <w:p w:rsidR="006D350B" w:rsidRDefault="006D350B" w:rsidP="00AF3803"/>
    <w:p w:rsidR="006D350B" w:rsidRDefault="006D350B" w:rsidP="00AF3803"/>
    <w:p w:rsidR="006D350B" w:rsidRDefault="006D350B" w:rsidP="00AF3803"/>
    <w:p w:rsidR="006D350B" w:rsidRDefault="006D350B" w:rsidP="00AF3803"/>
    <w:p w:rsidR="006D350B" w:rsidRDefault="006D350B" w:rsidP="00AF3803"/>
    <w:p w:rsidR="002227E3" w:rsidRDefault="00AF3803" w:rsidP="00AF3803">
      <w:r w:rsidRPr="006D350B">
        <w:rPr>
          <w:rStyle w:val="Heading1Char"/>
        </w:rPr>
        <w:lastRenderedPageBreak/>
        <w:t>7.</w:t>
      </w:r>
      <w:r>
        <w:t xml:space="preserve"> </w:t>
      </w:r>
      <w:r w:rsidR="002227E3">
        <w:t>Take the following example and edit it to include your information. You can copy and paste this into the Edit Signature box to edit it.</w:t>
      </w:r>
    </w:p>
    <w:p w:rsidR="002227E3" w:rsidRDefault="002227E3" w:rsidP="00AF3803"/>
    <w:p w:rsidR="002227E3" w:rsidRPr="002227E3" w:rsidRDefault="002227E3" w:rsidP="002227E3">
      <w:pPr>
        <w:rPr>
          <w:b/>
          <w:sz w:val="20"/>
          <w:szCs w:val="20"/>
        </w:rPr>
      </w:pPr>
      <w:r w:rsidRPr="002227E3">
        <w:rPr>
          <w:b/>
          <w:sz w:val="20"/>
          <w:szCs w:val="20"/>
        </w:rPr>
        <w:t>Full Name</w:t>
      </w:r>
    </w:p>
    <w:p w:rsidR="002227E3" w:rsidRPr="002227E3" w:rsidRDefault="002227E3" w:rsidP="002227E3">
      <w:pPr>
        <w:rPr>
          <w:sz w:val="20"/>
          <w:szCs w:val="20"/>
        </w:rPr>
      </w:pPr>
      <w:r w:rsidRPr="002227E3">
        <w:rPr>
          <w:sz w:val="20"/>
          <w:szCs w:val="20"/>
        </w:rPr>
        <w:t>Title</w:t>
      </w:r>
    </w:p>
    <w:p w:rsidR="002227E3" w:rsidRPr="002227E3" w:rsidRDefault="002227E3" w:rsidP="002227E3">
      <w:pPr>
        <w:rPr>
          <w:sz w:val="20"/>
          <w:szCs w:val="20"/>
        </w:rPr>
      </w:pPr>
      <w:r w:rsidRPr="002227E3">
        <w:rPr>
          <w:sz w:val="20"/>
          <w:szCs w:val="20"/>
        </w:rPr>
        <w:t>Department/Office</w:t>
      </w:r>
    </w:p>
    <w:p w:rsidR="002227E3" w:rsidRPr="002227E3" w:rsidRDefault="002227E3" w:rsidP="002227E3">
      <w:pPr>
        <w:rPr>
          <w:sz w:val="20"/>
          <w:szCs w:val="20"/>
        </w:rPr>
      </w:pPr>
      <w:r w:rsidRPr="002227E3">
        <w:rPr>
          <w:sz w:val="20"/>
          <w:szCs w:val="20"/>
        </w:rPr>
        <w:t>Physical Address</w:t>
      </w:r>
    </w:p>
    <w:p w:rsidR="002227E3" w:rsidRPr="002227E3" w:rsidRDefault="002227E3" w:rsidP="002227E3">
      <w:pPr>
        <w:rPr>
          <w:sz w:val="20"/>
          <w:szCs w:val="20"/>
        </w:rPr>
      </w:pPr>
      <w:r w:rsidRPr="002227E3">
        <w:rPr>
          <w:sz w:val="20"/>
          <w:szCs w:val="20"/>
        </w:rPr>
        <w:t>City, State, Zip</w:t>
      </w:r>
    </w:p>
    <w:p w:rsidR="002227E3" w:rsidRPr="002227E3" w:rsidRDefault="002227E3" w:rsidP="002227E3">
      <w:pPr>
        <w:rPr>
          <w:sz w:val="20"/>
          <w:szCs w:val="20"/>
        </w:rPr>
      </w:pPr>
      <w:r w:rsidRPr="002227E3">
        <w:rPr>
          <w:sz w:val="20"/>
          <w:szCs w:val="20"/>
        </w:rPr>
        <w:t>(area code)555-5555</w:t>
      </w:r>
    </w:p>
    <w:p w:rsidR="002227E3" w:rsidRPr="002227E3" w:rsidRDefault="002227E3" w:rsidP="002227E3">
      <w:pPr>
        <w:rPr>
          <w:sz w:val="20"/>
          <w:szCs w:val="20"/>
        </w:rPr>
      </w:pPr>
      <w:r w:rsidRPr="002227E3">
        <w:rPr>
          <w:sz w:val="20"/>
          <w:szCs w:val="20"/>
        </w:rPr>
        <w:t xml:space="preserve">Email address </w:t>
      </w:r>
    </w:p>
    <w:p w:rsidR="002227E3" w:rsidRPr="002227E3" w:rsidRDefault="0027199A" w:rsidP="002227E3">
      <w:pPr>
        <w:rPr>
          <w:sz w:val="20"/>
          <w:szCs w:val="20"/>
        </w:rPr>
      </w:pPr>
      <w:hyperlink r:id="rId11" w:history="1">
        <w:r w:rsidR="002227E3" w:rsidRPr="002227E3">
          <w:rPr>
            <w:rStyle w:val="Hyperlink"/>
            <w:color w:val="0000FF"/>
            <w:sz w:val="20"/>
            <w:szCs w:val="20"/>
          </w:rPr>
          <w:t>nctc.edu</w:t>
        </w:r>
      </w:hyperlink>
    </w:p>
    <w:p w:rsidR="002227E3" w:rsidRPr="002227E3" w:rsidRDefault="002227E3" w:rsidP="002227E3">
      <w:pPr>
        <w:rPr>
          <w:sz w:val="20"/>
          <w:szCs w:val="20"/>
        </w:rPr>
      </w:pPr>
    </w:p>
    <w:p w:rsidR="002227E3" w:rsidRDefault="002227E3" w:rsidP="00AF3803">
      <w:pPr>
        <w:rPr>
          <w:sz w:val="20"/>
          <w:szCs w:val="20"/>
        </w:rPr>
      </w:pPr>
      <w:r w:rsidRPr="002227E3">
        <w:rPr>
          <w:noProof/>
          <w:color w:val="000000"/>
          <w:sz w:val="20"/>
          <w:szCs w:val="20"/>
        </w:rPr>
        <w:drawing>
          <wp:inline distT="0" distB="0" distL="0" distR="0">
            <wp:extent cx="2286000" cy="1143000"/>
            <wp:effectExtent l="0" t="0" r="0" b="0"/>
            <wp:docPr id="10" name="Picture 10" descr="/var/folders/l4/cvx1nyqx6lzdnft5_vt64dywcjlgm6/T/com.microsoft.Outlook/WebArchiveCopyPasteTempFiles/cidimage001.png@01D3CCCB.F3867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l4/cvx1nyqx6lzdnft5_vt64dywcjlgm6/T/com.microsoft.Outlook/WebArchiveCopyPasteTempFiles/cidimage001.png@01D3CCCB.F38678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E3" w:rsidRDefault="002227E3" w:rsidP="00AF3803">
      <w:pPr>
        <w:rPr>
          <w:sz w:val="20"/>
          <w:szCs w:val="20"/>
        </w:rPr>
      </w:pPr>
    </w:p>
    <w:p w:rsidR="006D350B" w:rsidRDefault="006D350B" w:rsidP="00AF3803">
      <w:pPr>
        <w:rPr>
          <w:sz w:val="20"/>
          <w:szCs w:val="20"/>
        </w:rPr>
      </w:pPr>
    </w:p>
    <w:p w:rsidR="006D350B" w:rsidRDefault="006D350B" w:rsidP="00AF3803">
      <w:pPr>
        <w:rPr>
          <w:sz w:val="20"/>
          <w:szCs w:val="20"/>
        </w:rPr>
      </w:pPr>
    </w:p>
    <w:p w:rsidR="002227E3" w:rsidRPr="006D350B" w:rsidRDefault="002227E3" w:rsidP="00AF3803">
      <w:pPr>
        <w:rPr>
          <w:b/>
          <w:i/>
        </w:rPr>
      </w:pPr>
      <w:r w:rsidRPr="006D350B">
        <w:rPr>
          <w:b/>
          <w:i/>
        </w:rPr>
        <w:t xml:space="preserve">NOTE: You can copy the logo above and paste it along with the rest of the example into the </w:t>
      </w:r>
      <w:r w:rsidR="006D350B">
        <w:rPr>
          <w:b/>
          <w:i/>
        </w:rPr>
        <w:t>“</w:t>
      </w:r>
      <w:r w:rsidRPr="006D350B">
        <w:rPr>
          <w:b/>
          <w:i/>
        </w:rPr>
        <w:t>Edit Signature</w:t>
      </w:r>
      <w:r w:rsidR="006D350B">
        <w:rPr>
          <w:b/>
          <w:i/>
        </w:rPr>
        <w:t>”</w:t>
      </w:r>
      <w:r w:rsidRPr="006D350B">
        <w:rPr>
          <w:b/>
          <w:i/>
        </w:rPr>
        <w:t xml:space="preserve"> box.</w:t>
      </w:r>
    </w:p>
    <w:p w:rsidR="009F5435" w:rsidRDefault="009F5435" w:rsidP="00AF3803"/>
    <w:p w:rsidR="006D350B" w:rsidRDefault="006D350B" w:rsidP="00AF3803"/>
    <w:p w:rsidR="006D350B" w:rsidRDefault="006D350B" w:rsidP="00AF3803"/>
    <w:p w:rsidR="006D350B" w:rsidRDefault="006D350B" w:rsidP="00AF3803"/>
    <w:p w:rsidR="006D350B" w:rsidRDefault="006D350B" w:rsidP="00AF3803"/>
    <w:p w:rsidR="006D350B" w:rsidRDefault="006D350B" w:rsidP="00AF3803"/>
    <w:p w:rsidR="006D350B" w:rsidRDefault="006D350B" w:rsidP="00AF3803"/>
    <w:p w:rsidR="006D350B" w:rsidRDefault="006D350B" w:rsidP="00AF3803"/>
    <w:p w:rsidR="006D350B" w:rsidRDefault="006D350B" w:rsidP="00AF3803"/>
    <w:p w:rsidR="009F5435" w:rsidRDefault="009F5435" w:rsidP="00AF3803">
      <w:r w:rsidRPr="006D350B">
        <w:rPr>
          <w:rStyle w:val="Heading1Char"/>
        </w:rPr>
        <w:t>8.</w:t>
      </w:r>
      <w:r>
        <w:t xml:space="preserve"> Edit the example with your information. </w:t>
      </w:r>
      <w:r w:rsidR="006D350B">
        <w:br/>
      </w:r>
      <w:r w:rsidR="006D350B">
        <w:br/>
      </w:r>
      <w:r>
        <w:t xml:space="preserve">Keep in mind that it must follow the </w:t>
      </w:r>
      <w:r w:rsidRPr="006D350B">
        <w:rPr>
          <w:i/>
        </w:rPr>
        <w:t>NCTC Email Signature Guidelines</w:t>
      </w:r>
      <w:r>
        <w:t xml:space="preserve">. Font cannot be changed- the </w:t>
      </w:r>
      <w:r w:rsidRPr="006D350B">
        <w:rPr>
          <w:b/>
        </w:rPr>
        <w:t>color remains black</w:t>
      </w:r>
      <w:r>
        <w:t xml:space="preserve"> and the </w:t>
      </w:r>
      <w:r w:rsidRPr="006D350B">
        <w:rPr>
          <w:b/>
        </w:rPr>
        <w:t>size remains pt. 10</w:t>
      </w:r>
      <w:r>
        <w:t>. The name is the only part that is bold. The link and email are the only parts that will be blue.</w:t>
      </w:r>
    </w:p>
    <w:p w:rsidR="006D350B" w:rsidRDefault="007869F5" w:rsidP="00AF3803">
      <w:r>
        <w:rPr>
          <w:noProof/>
        </w:rPr>
        <w:drawing>
          <wp:inline distT="0" distB="0" distL="0" distR="0">
            <wp:extent cx="5943600" cy="2667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0B" w:rsidRDefault="006D350B" w:rsidP="00AF3803"/>
    <w:p w:rsidR="006D350B" w:rsidRDefault="006D350B" w:rsidP="00AF3803"/>
    <w:p w:rsidR="009F5435" w:rsidRDefault="007869F5" w:rsidP="006D350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E0810" wp14:editId="00F80BB5">
                <wp:simplePos x="0" y="0"/>
                <wp:positionH relativeFrom="column">
                  <wp:posOffset>1933257</wp:posOffset>
                </wp:positionH>
                <wp:positionV relativeFrom="paragraph">
                  <wp:posOffset>903924</wp:posOffset>
                </wp:positionV>
                <wp:extent cx="657225" cy="552450"/>
                <wp:effectExtent l="0" t="4762" r="42862" b="42863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7225" cy="5524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E7E6F2" id="Right Arrow 19" o:spid="_x0000_s1026" type="#_x0000_t13" style="position:absolute;margin-left:152.2pt;margin-top:71.2pt;width:51.75pt;height:43.5pt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" adj="12522" fillcolor="yellow" strokecolor="black [3213]" strokeweight="1pt"/>
            </w:pict>
          </mc:Fallback>
        </mc:AlternateContent>
      </w:r>
      <w:r w:rsidR="009F5435" w:rsidRPr="006D350B">
        <w:rPr>
          <w:rStyle w:val="Heading1Char"/>
        </w:rPr>
        <w:t>9.</w:t>
      </w:r>
      <w:r w:rsidR="009F5435">
        <w:t xml:space="preserve">  Now, save your changes to the signature by hitting “Save”</w:t>
      </w:r>
      <w:r w:rsidR="009F5435">
        <w:br/>
      </w:r>
      <w:r w:rsidR="009F5435" w:rsidRPr="009F5435">
        <w:rPr>
          <w:noProof/>
        </w:rPr>
        <w:drawing>
          <wp:inline distT="0" distB="0" distL="0" distR="0" wp14:anchorId="20299C19" wp14:editId="4592E883">
            <wp:extent cx="3429479" cy="1800476"/>
            <wp:effectExtent l="152400" t="152400" r="361950" b="3714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1800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5435" w:rsidRDefault="009F5435" w:rsidP="00AF3803"/>
    <w:p w:rsidR="009F5435" w:rsidRDefault="009F5435" w:rsidP="00AF3803"/>
    <w:p w:rsidR="006D350B" w:rsidRDefault="006D350B" w:rsidP="006D350B"/>
    <w:p w:rsidR="006D350B" w:rsidRDefault="009F5435" w:rsidP="006D350B">
      <w:r w:rsidRPr="006D350B">
        <w:rPr>
          <w:rStyle w:val="Heading1Char"/>
        </w:rPr>
        <w:lastRenderedPageBreak/>
        <w:t>10.</w:t>
      </w:r>
      <w:r>
        <w:t xml:space="preserve"> Lastly, you will want to set it to use this signature by default. The top right section “Choose Default signature”, using the drop down arrows, select your newly created signature.</w:t>
      </w:r>
    </w:p>
    <w:p w:rsidR="009F5435" w:rsidRDefault="007869F5" w:rsidP="006D350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E0810" wp14:editId="00F80BB5">
                <wp:simplePos x="0" y="0"/>
                <wp:positionH relativeFrom="column">
                  <wp:posOffset>3724275</wp:posOffset>
                </wp:positionH>
                <wp:positionV relativeFrom="paragraph">
                  <wp:posOffset>1012190</wp:posOffset>
                </wp:positionV>
                <wp:extent cx="657225" cy="552450"/>
                <wp:effectExtent l="19050" t="19050" r="28575" b="381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7225" cy="5524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6CB09" id="Right Arrow 20" o:spid="_x0000_s1026" type="#_x0000_t13" style="position:absolute;margin-left:293.25pt;margin-top:79.7pt;width:51.75pt;height:43.5pt;rotation:18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" adj="12522" fillcolor="yellow" strokecolor="black [3213]" strokeweight="1pt"/>
            </w:pict>
          </mc:Fallback>
        </mc:AlternateContent>
      </w:r>
      <w:r w:rsidR="009F5435">
        <w:br/>
      </w:r>
      <w:r>
        <w:rPr>
          <w:noProof/>
        </w:rPr>
        <w:drawing>
          <wp:inline distT="0" distB="0" distL="0" distR="0">
            <wp:extent cx="4295775" cy="25241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0B" w:rsidRDefault="006D350B" w:rsidP="00AF3803"/>
    <w:p w:rsidR="006D350B" w:rsidRDefault="006D350B" w:rsidP="006D350B">
      <w:r>
        <w:t xml:space="preserve">Once all of these steps are complete, hit the “OK” in the bottom right-hand corner. </w:t>
      </w:r>
    </w:p>
    <w:p w:rsidR="006D350B" w:rsidRDefault="006D350B" w:rsidP="006D350B">
      <w:r w:rsidRPr="006D350B">
        <w:rPr>
          <w:noProof/>
        </w:rPr>
        <w:drawing>
          <wp:inline distT="0" distB="0" distL="0" distR="0" wp14:anchorId="24B546AE" wp14:editId="70FF7CB7">
            <wp:extent cx="2276793" cy="1009791"/>
            <wp:effectExtent l="152400" t="152400" r="371475" b="3619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10097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350B" w:rsidRDefault="006D350B" w:rsidP="006D350B">
      <w:r>
        <w:t>If setup correctly, if you open a new email or reply, the signature will be added automatically.</w:t>
      </w:r>
    </w:p>
    <w:p w:rsidR="006D350B" w:rsidRDefault="006D350B" w:rsidP="00AF3803"/>
    <w:p w:rsidR="006D350B" w:rsidRPr="002227E3" w:rsidRDefault="006D350B" w:rsidP="00AF3803"/>
    <w:p w:rsidR="00AF3803" w:rsidRDefault="00AF3803" w:rsidP="00AF3803"/>
    <w:sectPr w:rsidR="00AF3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3D21"/>
    <w:multiLevelType w:val="hybridMultilevel"/>
    <w:tmpl w:val="5AC49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F78A1"/>
    <w:multiLevelType w:val="hybridMultilevel"/>
    <w:tmpl w:val="99886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03"/>
    <w:rsid w:val="002227E3"/>
    <w:rsid w:val="0027199A"/>
    <w:rsid w:val="006D350B"/>
    <w:rsid w:val="007869F5"/>
    <w:rsid w:val="009F5435"/>
    <w:rsid w:val="00AF3803"/>
    <w:rsid w:val="00BE5113"/>
    <w:rsid w:val="00DA5481"/>
    <w:rsid w:val="00F1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9A72F-5982-4B99-8DAB-6989AAF4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8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27E3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F54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4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35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image001.png@01D6B214.FD14D7E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inkprotect.cudasvc.com/url?a=http%3a%2f%2fwww.nctc.edu%2f&amp;c=E,1,9f9B7m7ZEZXfah-pyOK1We-i0FbUnDedle4cSlhZwwVwAobJTqLvUZi0-GPo0Bda5jkdfDXBpcu80Y5occgupuQ6Brf3lY1KsP1tb6CgKhHV8A,,&amp;typo=1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Pier</dc:creator>
  <cp:keywords/>
  <dc:description/>
  <cp:lastModifiedBy>Donna Hooper</cp:lastModifiedBy>
  <cp:revision>2</cp:revision>
  <dcterms:created xsi:type="dcterms:W3CDTF">2020-11-04T19:12:00Z</dcterms:created>
  <dcterms:modified xsi:type="dcterms:W3CDTF">2020-11-04T19:12:00Z</dcterms:modified>
</cp:coreProperties>
</file>